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3C3643" w14:textId="77777777" w:rsidR="00255162" w:rsidRPr="00255162" w:rsidRDefault="00255162" w:rsidP="00255162">
      <w:pPr>
        <w:shd w:val="clear" w:color="auto" w:fill="FFFFFF"/>
        <w:spacing w:before="100" w:beforeAutospacing="1" w:after="100" w:afterAutospacing="1"/>
        <w:jc w:val="center"/>
        <w:rPr>
          <w:rFonts w:ascii="Avenir" w:eastAsia="Times New Roman" w:hAnsi="Avenir" w:cs="Times New Roman"/>
          <w:b/>
          <w:bCs/>
          <w:color w:val="333333"/>
          <w:sz w:val="32"/>
          <w:szCs w:val="32"/>
          <w:lang w:eastAsia="nl-NL"/>
        </w:rPr>
      </w:pPr>
      <w:r w:rsidRPr="00255162">
        <w:rPr>
          <w:rFonts w:ascii="Avenir" w:eastAsia="Times New Roman" w:hAnsi="Avenir" w:cs="Times New Roman"/>
          <w:b/>
          <w:bCs/>
          <w:color w:val="333333"/>
          <w:sz w:val="32"/>
          <w:szCs w:val="32"/>
          <w:lang w:eastAsia="nl-NL"/>
        </w:rPr>
        <w:t>36 VRAGEN OM DE BAND TE VERDIEPEN</w:t>
      </w:r>
    </w:p>
    <w:p w14:paraId="3AFAA505" w14:textId="77777777" w:rsidR="00255162" w:rsidRDefault="00255162" w:rsidP="00255162">
      <w:p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</w:p>
    <w:p w14:paraId="3C99943F" w14:textId="77777777" w:rsidR="00255162" w:rsidRDefault="00255162" w:rsidP="00255162">
      <w:p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Zelf kun je deze vragen voor je partner ook gebruiken, om de 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band met je partner te verdiepen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t> of om je intimiteit met iemand anders te vergroten. Trek samen een uurtje uit voor deze vragenlijst van het psychologenechtpaar Arthur en 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Elain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e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 xml:space="preserve"> Aron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t>. Begin met vraag 1. Als de een heeft geantwoord, beantwoordt de ander direct dezelfde vraag. Doorvragen mag.</w:t>
      </w:r>
    </w:p>
    <w:p w14:paraId="6AD91026" w14:textId="77777777" w:rsidR="00255162" w:rsidRPr="00255162" w:rsidRDefault="00255162" w:rsidP="00255162">
      <w:p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</w:p>
    <w:p w14:paraId="244D64C9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Met wie op deze wereld zou je weleens willen dineren?</w:t>
      </w:r>
    </w:p>
    <w:p w14:paraId="48204AE9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Zou je 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beroemd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t> willen zijn? En waarmee dan?</w:t>
      </w:r>
    </w:p>
    <w:p w14:paraId="19E6A8F5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Oefen je weleens een telefoontje voordat je gaat bellen? Waarom?</w:t>
      </w:r>
    </w:p>
    <w:p w14:paraId="40EC9074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Wat betekent een ‘perfecte’ dag voor jou?</w:t>
      </w:r>
    </w:p>
    <w:p w14:paraId="4E6E76A0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Wanneer zong je voor het laatst toen je alleen was? En waar iemand bij was?</w:t>
      </w:r>
    </w:p>
    <w:p w14:paraId="7EC9B2B6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Als je 90 jaar zou worden en je had de keuze om de laatste 60 jaar de geest óf het lichaam van een 30-jarige te hebben, wat zou je kiezen?</w:t>
      </w:r>
    </w:p>
    <w:p w14:paraId="1AD9E11D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Heb je een geheim idee over hoe je zult sterven?</w:t>
      </w:r>
    </w:p>
    <w:p w14:paraId="339DC5B7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Noem drie dingen die jij en je partner gemeen lijken te hebben.</w:t>
      </w:r>
    </w:p>
    <w:p w14:paraId="46B6CF74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Waarvoor ben je het 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dankbaarst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t> in je leven?</w:t>
      </w:r>
    </w:p>
    <w:p w14:paraId="6E41640A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Wat had je graag anders gezien aan je eigen opvoeding?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br/>
      </w:r>
    </w:p>
    <w:p w14:paraId="5DA7B7BC" w14:textId="77777777" w:rsidR="00255162" w:rsidRPr="00255162" w:rsidRDefault="00255162" w:rsidP="00255162">
      <w:pPr>
        <w:shd w:val="clear" w:color="auto" w:fill="FFFFFF"/>
        <w:spacing w:after="100" w:afterAutospacing="1" w:line="480" w:lineRule="atLeast"/>
        <w:ind w:left="720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</w:pPr>
      <w:r w:rsidRPr="00255162"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  <w:t>Dierbare herinneringen</w:t>
      </w:r>
    </w:p>
    <w:p w14:paraId="06409AEA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Vertel je partner in vier minuten zo gedetailleerd mogelijk je 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levensverhaal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t>.</w:t>
      </w:r>
    </w:p>
    <w:p w14:paraId="7783C0E5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Als je morgen wakker zou worden met één nieuwe kwaliteit of mogelijkheid, welke zou je dan kiezen?</w:t>
      </w:r>
    </w:p>
    <w:p w14:paraId="148C12BF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Als een kristallen bol je de waarheid over jezelf, je leven, de toekomst of iets anders zou laten zien, wat zou je dan willen weten?</w:t>
      </w:r>
    </w:p>
    <w:p w14:paraId="5CB7DF1C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Is er iets waarvan je al heel lang droomt? En waarom heb je het nog niet gedaan?</w:t>
      </w:r>
    </w:p>
    <w:p w14:paraId="14F71815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Wat is het grootste dat je bereikt hebt in je leven?</w:t>
      </w:r>
    </w:p>
    <w:p w14:paraId="6663881C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Wat vind je het belangrijkst in een vriendschap?</w:t>
      </w:r>
    </w:p>
    <w:p w14:paraId="13699A01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Wat is je dierbaarste 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herinnering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t>?</w:t>
      </w:r>
    </w:p>
    <w:p w14:paraId="5545C731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Wat is je ergste herinnering?</w:t>
      </w:r>
    </w:p>
    <w:p w14:paraId="70F790CB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Als je wist dat je over een jaar zou overlijden, zou je dan iets veranderen aan je huidige leven? Waarom?</w:t>
      </w:r>
    </w:p>
    <w:p w14:paraId="647AAE76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Wat betekent 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vriendschap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t> voor je?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br/>
      </w:r>
    </w:p>
    <w:p w14:paraId="5183C24D" w14:textId="77777777" w:rsidR="00255162" w:rsidRPr="00255162" w:rsidRDefault="00255162" w:rsidP="00255162">
      <w:pPr>
        <w:shd w:val="clear" w:color="auto" w:fill="FFFFFF"/>
        <w:spacing w:after="100" w:afterAutospacing="1" w:line="480" w:lineRule="atLeast"/>
        <w:ind w:left="720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</w:pPr>
      <w:r w:rsidRPr="00255162"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  <w:lastRenderedPageBreak/>
        <w:t>Relatie met je familie</w:t>
      </w:r>
    </w:p>
    <w:p w14:paraId="46C1F138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Welke rollen spelen liefde en genegenheid in je leven?</w:t>
      </w:r>
    </w:p>
    <w:p w14:paraId="194FC4BE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Noem vijf positieve eigenschappen van je partner.</w:t>
      </w:r>
    </w:p>
    <w:p w14:paraId="243B66DF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Hoe close en warm is je familie? Denk je dat jouw jeugd fijner was dan die van de meeste andere mensen?</w:t>
      </w:r>
    </w:p>
    <w:p w14:paraId="15E6352F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Hoe denk je over de 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relatie met je moeder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t>?</w:t>
      </w:r>
    </w:p>
    <w:p w14:paraId="3B92FA15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Maak elk drie ware ‘we’-statements. Bijvoorbeeld: ‘We zitten in deze kamer en we voelen…’</w:t>
      </w:r>
    </w:p>
    <w:p w14:paraId="1090BF57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Maak deze zin af: ‘Ik wilde dat ik iemand had waarmee ik … kon delen.’</w:t>
      </w:r>
    </w:p>
    <w:p w14:paraId="1C091991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Deel iets dat belangrijk is om over jou te weten.</w:t>
      </w:r>
    </w:p>
    <w:p w14:paraId="2426828E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Vertel je partner wat je leuk vindt aan hem/haar. Wees heel eerlijk, zeg iets wat je waarschijnlijk niet zou zeggen tegen iemand die je net hebt ontmoet.</w:t>
      </w:r>
    </w:p>
    <w:p w14:paraId="746B41DF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Deel het beschamendste moment in je leven.</w:t>
      </w:r>
    </w:p>
    <w:p w14:paraId="51CB025E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Wat was de laatste keer dat je in het bijzijn van een ander </w:t>
      </w:r>
      <w:r w:rsidRPr="00255162">
        <w:rPr>
          <w:rFonts w:ascii="Avenir" w:eastAsia="Times New Roman" w:hAnsi="Avenir" w:cs="Times New Roman"/>
          <w:color w:val="000000" w:themeColor="text1"/>
          <w:lang w:eastAsia="nl-NL"/>
        </w:rPr>
        <w:t>huilde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t>? En dat je huilde toen je alleen was?</w:t>
      </w:r>
      <w:r w:rsidRPr="00255162">
        <w:rPr>
          <w:rFonts w:ascii="Avenir" w:eastAsia="Times New Roman" w:hAnsi="Avenir" w:cs="Times New Roman"/>
          <w:color w:val="333333"/>
          <w:lang w:eastAsia="nl-NL"/>
        </w:rPr>
        <w:br/>
      </w:r>
    </w:p>
    <w:p w14:paraId="7426C1D0" w14:textId="77777777" w:rsidR="00255162" w:rsidRPr="00255162" w:rsidRDefault="00255162" w:rsidP="00255162">
      <w:pPr>
        <w:shd w:val="clear" w:color="auto" w:fill="FFFFFF"/>
        <w:spacing w:after="100" w:afterAutospacing="1" w:line="480" w:lineRule="atLeast"/>
        <w:ind w:left="720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</w:pPr>
      <w:r w:rsidRPr="00255162"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  <w:t>Wat is het allerbelangrijkste?</w:t>
      </w:r>
    </w:p>
    <w:p w14:paraId="0DE63776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Vertel je partner iets wat je leuk aan hem/haar vindt.</w:t>
      </w:r>
    </w:p>
    <w:p w14:paraId="53EA56C0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Wat is te serieus om grappen over te maken?</w:t>
      </w:r>
    </w:p>
    <w:p w14:paraId="600ED605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Als je vanavond zou sterven: waarvan zou je het meest spijt hebben dat je het niemand hebt verteld? Waarom heb je het nog niet verteld?</w:t>
      </w:r>
    </w:p>
    <w:p w14:paraId="34356897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Je huis, met alles wat je bezit, staat in brand. Nadat je geliefden en huisdieren gered zijn, heb je nog tijd om één ding te redden. Wat zou het zijn? Waarom?</w:t>
      </w:r>
    </w:p>
    <w:p w14:paraId="7FFA3C79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 xml:space="preserve">Van wie van al je familieleden zou je het </w:t>
      </w:r>
      <w:proofErr w:type="spellStart"/>
      <w:r w:rsidRPr="00255162">
        <w:rPr>
          <w:rFonts w:ascii="Avenir" w:eastAsia="Times New Roman" w:hAnsi="Avenir" w:cs="Times New Roman"/>
          <w:color w:val="333333"/>
          <w:lang w:eastAsia="nl-NL"/>
        </w:rPr>
        <w:t>het</w:t>
      </w:r>
      <w:proofErr w:type="spellEnd"/>
      <w:r w:rsidRPr="00255162">
        <w:rPr>
          <w:rFonts w:ascii="Avenir" w:eastAsia="Times New Roman" w:hAnsi="Avenir" w:cs="Times New Roman"/>
          <w:color w:val="333333"/>
          <w:lang w:eastAsia="nl-NL"/>
        </w:rPr>
        <w:t xml:space="preserve"> ergst vinden als hij of zij stierf? Waarom?</w:t>
      </w:r>
    </w:p>
    <w:p w14:paraId="3DEEE312" w14:textId="77777777" w:rsidR="00255162" w:rsidRPr="00255162" w:rsidRDefault="00255162" w:rsidP="00255162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Vertel een persoonlijk probleem en vraag je partner hoe hij of zij ermee om zou gaan. Vraag ook hoe je partner zich voelt bij het probleem dat je gekozen hebt.</w:t>
      </w:r>
    </w:p>
    <w:p w14:paraId="1089FFC9" w14:textId="77777777" w:rsidR="00255162" w:rsidRPr="00255162" w:rsidRDefault="00255162" w:rsidP="00255162">
      <w:pPr>
        <w:shd w:val="clear" w:color="auto" w:fill="FFFFFF"/>
        <w:spacing w:after="100" w:afterAutospacing="1" w:line="480" w:lineRule="atLeast"/>
        <w:outlineLvl w:val="1"/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</w:pPr>
      <w:r w:rsidRPr="00255162">
        <w:rPr>
          <w:rFonts w:ascii="Times New Roman" w:eastAsia="Times New Roman" w:hAnsi="Times New Roman" w:cs="Times New Roman"/>
          <w:color w:val="000000"/>
          <w:sz w:val="36"/>
          <w:szCs w:val="36"/>
          <w:lang w:eastAsia="nl-NL"/>
        </w:rPr>
        <w:t>Ten slotte: maak oogcontact</w:t>
      </w:r>
    </w:p>
    <w:p w14:paraId="1926781F" w14:textId="77777777" w:rsidR="00255162" w:rsidRPr="00255162" w:rsidRDefault="00255162" w:rsidP="00255162">
      <w:pPr>
        <w:shd w:val="clear" w:color="auto" w:fill="FFFFFF"/>
        <w:spacing w:before="100" w:beforeAutospacing="1" w:after="100" w:afterAutospacing="1"/>
        <w:rPr>
          <w:rFonts w:ascii="Avenir" w:eastAsia="Times New Roman" w:hAnsi="Avenir" w:cs="Times New Roman"/>
          <w:color w:val="333333"/>
          <w:lang w:eastAsia="nl-NL"/>
        </w:rPr>
      </w:pPr>
      <w:r w:rsidRPr="00255162">
        <w:rPr>
          <w:rFonts w:ascii="Avenir" w:eastAsia="Times New Roman" w:hAnsi="Avenir" w:cs="Times New Roman"/>
          <w:color w:val="333333"/>
          <w:lang w:eastAsia="nl-NL"/>
        </w:rPr>
        <w:t>Kijk elkaar vier minuten onafgebroken in de ogen zonder iets te zeggen.</w:t>
      </w:r>
    </w:p>
    <w:p w14:paraId="73DAF648" w14:textId="77777777" w:rsidR="00D05005" w:rsidRDefault="00D05005"/>
    <w:sectPr w:rsidR="00D050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2F5B"/>
    <w:multiLevelType w:val="multilevel"/>
    <w:tmpl w:val="FFC24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162"/>
    <w:rsid w:val="00255162"/>
    <w:rsid w:val="00D05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317E81"/>
  <w15:chartTrackingRefBased/>
  <w15:docId w15:val="{2E9DCF5D-F507-4148-B915-0F22BED01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255162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255162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25516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255162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55162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551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500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509</Words>
  <Characters>2800</Characters>
  <Application>Microsoft Office Word</Application>
  <DocSecurity>0</DocSecurity>
  <Lines>23</Lines>
  <Paragraphs>6</Paragraphs>
  <ScaleCrop>false</ScaleCrop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Pereira / PG Amsterdam</dc:creator>
  <cp:keywords/>
  <dc:description/>
  <cp:lastModifiedBy>Pereira / PG Amsterdam</cp:lastModifiedBy>
  <cp:revision>1</cp:revision>
  <cp:lastPrinted>2020-09-24T17:53:00Z</cp:lastPrinted>
  <dcterms:created xsi:type="dcterms:W3CDTF">2020-09-24T17:46:00Z</dcterms:created>
  <dcterms:modified xsi:type="dcterms:W3CDTF">2020-09-24T17:53:00Z</dcterms:modified>
</cp:coreProperties>
</file>